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3821" w14:textId="3C845937" w:rsidR="00DE3932" w:rsidRDefault="00DE3932" w:rsidP="00DE3932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41190183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775BC8EA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1737C068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50DD11F3" w14:textId="77777777" w:rsidR="00DE3932" w:rsidRDefault="00DE3932" w:rsidP="00DE3932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1B45169" wp14:editId="65C09A3A">
            <wp:extent cx="5486400" cy="3714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066BA5" w14:textId="77777777" w:rsidR="00DE3932" w:rsidRDefault="00DE3932" w:rsidP="00DE3932"/>
    <w:p w14:paraId="2D5C8703" w14:textId="197277D6" w:rsidR="00DE3932" w:rsidRPr="00670618" w:rsidRDefault="00DE3932" w:rsidP="00DE3932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192498">
        <w:rPr>
          <w:b/>
          <w:bCs/>
        </w:rPr>
        <w:t>28</w:t>
      </w:r>
    </w:p>
    <w:p w14:paraId="6836A906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478A119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6A1687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53C2F025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6E4CF6E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39C7FD" w14:textId="7883AB3B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B50BA">
        <w:rPr>
          <w:b/>
          <w:bCs/>
          <w:sz w:val="28"/>
          <w:szCs w:val="28"/>
        </w:rPr>
        <w:t>4</w:t>
      </w:r>
    </w:p>
    <w:p w14:paraId="56BA0C20" w14:textId="268247AE" w:rsidR="00835C49" w:rsidRDefault="009108F1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1BD0D3C8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0C1E75" w14:textId="77777777" w:rsidR="00670618" w:rsidRDefault="00670618"/>
    <w:p w14:paraId="2A3DAF49" w14:textId="249D0DF3" w:rsidR="00702368" w:rsidRDefault="00670618">
      <w:pPr>
        <w:rPr>
          <w:b/>
          <w:bCs/>
        </w:rPr>
      </w:pPr>
      <w:r w:rsidRPr="00670618">
        <w:rPr>
          <w:b/>
          <w:bCs/>
        </w:rPr>
        <w:t>TOTAL:</w:t>
      </w:r>
      <w:r w:rsidR="00192498">
        <w:rPr>
          <w:b/>
          <w:bCs/>
        </w:rPr>
        <w:t xml:space="preserve"> 96</w:t>
      </w:r>
    </w:p>
    <w:p w14:paraId="6CE6E9B3" w14:textId="77777777" w:rsidR="006B5DA0" w:rsidRDefault="006B5DA0">
      <w:pPr>
        <w:rPr>
          <w:b/>
          <w:bCs/>
        </w:rPr>
      </w:pPr>
    </w:p>
    <w:p w14:paraId="030888E9" w14:textId="77777777" w:rsidR="006B5DA0" w:rsidRDefault="006B5DA0">
      <w:pPr>
        <w:rPr>
          <w:b/>
          <w:bCs/>
        </w:rPr>
      </w:pPr>
    </w:p>
    <w:p w14:paraId="342E9674" w14:textId="77777777" w:rsidR="006B5DA0" w:rsidRDefault="006B5DA0">
      <w:pPr>
        <w:rPr>
          <w:b/>
          <w:bCs/>
        </w:rPr>
      </w:pPr>
    </w:p>
    <w:p w14:paraId="36B80115" w14:textId="77777777" w:rsidR="006B5DA0" w:rsidRDefault="006B5DA0">
      <w:pPr>
        <w:rPr>
          <w:b/>
          <w:bCs/>
        </w:rPr>
      </w:pPr>
    </w:p>
    <w:p w14:paraId="0FB47ED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1A733B60" w14:textId="0436AC71" w:rsidR="006B5DA0" w:rsidRDefault="006B5DA0" w:rsidP="006B5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51B9A4F8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59FAA8C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002A4067" w14:textId="77777777" w:rsidR="006B5DA0" w:rsidRDefault="006B5DA0" w:rsidP="006B5DA0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9C8DA4F" wp14:editId="3FFABFF0">
            <wp:extent cx="5486400" cy="3714750"/>
            <wp:effectExtent l="0" t="0" r="0" b="0"/>
            <wp:docPr id="28760545" name="Gráfico 287605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F55BEC" w14:textId="77777777" w:rsidR="006B5DA0" w:rsidRDefault="006B5DA0" w:rsidP="006B5DA0"/>
    <w:p w14:paraId="32D468E5" w14:textId="11A2312F" w:rsidR="006B5DA0" w:rsidRPr="00670618" w:rsidRDefault="006B5DA0" w:rsidP="006B5DA0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AD0126">
        <w:rPr>
          <w:b/>
          <w:bCs/>
        </w:rPr>
        <w:t>60</w:t>
      </w:r>
    </w:p>
    <w:p w14:paraId="5F8527AD" w14:textId="77777777" w:rsidR="006B5DA0" w:rsidRDefault="006B5DA0">
      <w:pPr>
        <w:rPr>
          <w:b/>
          <w:bCs/>
        </w:rPr>
      </w:pPr>
    </w:p>
    <w:p w14:paraId="2D3C19BF" w14:textId="77777777" w:rsidR="0059498C" w:rsidRDefault="0059498C">
      <w:pPr>
        <w:rPr>
          <w:b/>
          <w:bCs/>
        </w:rPr>
      </w:pPr>
    </w:p>
    <w:p w14:paraId="3229FCEB" w14:textId="77777777" w:rsidR="0059498C" w:rsidRDefault="0059498C">
      <w:pPr>
        <w:rPr>
          <w:b/>
          <w:bCs/>
        </w:rPr>
      </w:pPr>
    </w:p>
    <w:p w14:paraId="009E9A20" w14:textId="77777777" w:rsidR="0059498C" w:rsidRDefault="0059498C">
      <w:pPr>
        <w:rPr>
          <w:b/>
          <w:bCs/>
        </w:rPr>
      </w:pPr>
    </w:p>
    <w:p w14:paraId="03EBFF35" w14:textId="77777777" w:rsidR="0059498C" w:rsidRDefault="0059498C">
      <w:pPr>
        <w:rPr>
          <w:b/>
          <w:bCs/>
        </w:rPr>
      </w:pPr>
    </w:p>
    <w:p w14:paraId="3FE25C38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69F89F8A" w14:textId="0F851314" w:rsidR="0059498C" w:rsidRDefault="0059498C" w:rsidP="00594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 TRIMESTRE</w:t>
      </w:r>
    </w:p>
    <w:p w14:paraId="020D711D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</w:p>
    <w:p w14:paraId="58B9224D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</w:p>
    <w:p w14:paraId="5165C9BA" w14:textId="77777777" w:rsidR="0059498C" w:rsidRDefault="0059498C" w:rsidP="0059498C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6BB3D56" wp14:editId="057E4710">
            <wp:extent cx="5486400" cy="3714750"/>
            <wp:effectExtent l="0" t="0" r="0" b="0"/>
            <wp:docPr id="379492915" name="Gráfico 3794929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F8C8AD" w14:textId="77777777" w:rsidR="0059498C" w:rsidRDefault="0059498C" w:rsidP="0059498C"/>
    <w:p w14:paraId="0B37621A" w14:textId="17228A08" w:rsidR="0059498C" w:rsidRPr="00670618" w:rsidRDefault="0059498C" w:rsidP="0059498C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AD0126">
        <w:rPr>
          <w:b/>
          <w:bCs/>
        </w:rPr>
        <w:t>80</w:t>
      </w:r>
    </w:p>
    <w:p w14:paraId="13BC7507" w14:textId="77777777" w:rsidR="0059498C" w:rsidRDefault="0059498C">
      <w:pPr>
        <w:rPr>
          <w:b/>
          <w:bCs/>
        </w:rPr>
      </w:pPr>
    </w:p>
    <w:p w14:paraId="22256586" w14:textId="77777777" w:rsidR="006B5DA0" w:rsidRPr="00670618" w:rsidRDefault="006B5DA0">
      <w:pPr>
        <w:rPr>
          <w:b/>
          <w:bCs/>
        </w:rPr>
      </w:pPr>
    </w:p>
    <w:sectPr w:rsidR="006B5DA0" w:rsidRPr="006706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7D3D" w14:textId="77777777" w:rsidR="008A22DA" w:rsidRDefault="008A22DA" w:rsidP="00835C49">
      <w:pPr>
        <w:spacing w:after="0" w:line="240" w:lineRule="auto"/>
      </w:pPr>
      <w:r>
        <w:separator/>
      </w:r>
    </w:p>
  </w:endnote>
  <w:endnote w:type="continuationSeparator" w:id="0">
    <w:p w14:paraId="5BD30DE3" w14:textId="77777777" w:rsidR="008A22DA" w:rsidRDefault="008A22DA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A634" w14:textId="77777777" w:rsidR="008A22DA" w:rsidRDefault="008A22DA" w:rsidP="00835C49">
      <w:pPr>
        <w:spacing w:after="0" w:line="240" w:lineRule="auto"/>
      </w:pPr>
      <w:r>
        <w:separator/>
      </w:r>
    </w:p>
  </w:footnote>
  <w:footnote w:type="continuationSeparator" w:id="0">
    <w:p w14:paraId="4FA2F87F" w14:textId="77777777" w:rsidR="008A22DA" w:rsidRDefault="008A22DA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9D7C" w14:textId="21CB3FB1" w:rsidR="002259B9" w:rsidRDefault="0059498C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107AB4AD">
          <wp:simplePos x="0" y="0"/>
          <wp:positionH relativeFrom="rightMargin">
            <wp:posOffset>-405765</wp:posOffset>
          </wp:positionH>
          <wp:positionV relativeFrom="paragraph">
            <wp:posOffset>-144780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1FAF54" wp14:editId="5F87BB05">
          <wp:simplePos x="0" y="0"/>
          <wp:positionH relativeFrom="column">
            <wp:posOffset>-523875</wp:posOffset>
          </wp:positionH>
          <wp:positionV relativeFrom="paragraph">
            <wp:posOffset>-172085</wp:posOffset>
          </wp:positionV>
          <wp:extent cx="963905" cy="561975"/>
          <wp:effectExtent l="0" t="0" r="8255" b="0"/>
          <wp:wrapNone/>
          <wp:docPr id="7" name="Imagen 6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4810E7-0D9F-4847-8B43-BC7DAEEBDC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F4810E7-0D9F-4847-8B43-BC7DAEEBDC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0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4F0D" w14:textId="77777777" w:rsidR="002259B9" w:rsidRDefault="002259B9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2259B9" w:rsidRDefault="002259B9" w:rsidP="001D51D0">
    <w:pPr>
      <w:pStyle w:val="Encabezado"/>
    </w:pPr>
  </w:p>
  <w:p w14:paraId="10D003EC" w14:textId="77777777" w:rsidR="002259B9" w:rsidRPr="0035576D" w:rsidRDefault="002259B9" w:rsidP="001D51D0">
    <w:pPr>
      <w:pStyle w:val="Encabezado"/>
    </w:pPr>
  </w:p>
  <w:p w14:paraId="17333626" w14:textId="77777777" w:rsidR="002259B9" w:rsidRDefault="002259B9" w:rsidP="001D51D0">
    <w:pPr>
      <w:pStyle w:val="Encabezado"/>
    </w:pPr>
  </w:p>
  <w:p w14:paraId="22B1193D" w14:textId="77777777" w:rsidR="002259B9" w:rsidRDefault="00225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1768FE"/>
    <w:rsid w:val="00192498"/>
    <w:rsid w:val="002259B9"/>
    <w:rsid w:val="0050405B"/>
    <w:rsid w:val="0059498C"/>
    <w:rsid w:val="00650F6B"/>
    <w:rsid w:val="00670618"/>
    <w:rsid w:val="006A11AF"/>
    <w:rsid w:val="006B5DA0"/>
    <w:rsid w:val="00702368"/>
    <w:rsid w:val="007364AC"/>
    <w:rsid w:val="0077301F"/>
    <w:rsid w:val="0082170A"/>
    <w:rsid w:val="00835C49"/>
    <w:rsid w:val="00857FB5"/>
    <w:rsid w:val="008A22DA"/>
    <w:rsid w:val="0090249F"/>
    <w:rsid w:val="009108F1"/>
    <w:rsid w:val="00A300D7"/>
    <w:rsid w:val="00A54B38"/>
    <w:rsid w:val="00AD0126"/>
    <w:rsid w:val="00CB50BA"/>
    <w:rsid w:val="00DE3932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Platicas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2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F3A-462B-92ED-9287DF5698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B-4D27-83DC-74D0ED3DCED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B-4D27-83DC-74D0ED3DCED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C86B-4D27-83DC-74D0ED3DC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Platicas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FD1-4680-8065-5FF8A01F1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8.4875562720133283E-17"/>
                  <c:y val="3.41880341880341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D1-4680-8065-5FF8A01F1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Platicas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3-4FD7-A2F7-CEF95006E7E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3-4FD7-A2F7-CEF95006E7E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2E43-4FD7-A2F7-CEF95006E7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Platicas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C0-4547-A2B8-56B9F605D59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C0-4547-A2B8-56B9F605D59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52C0-4547-A2B8-56B9F605D5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2025-01-22T18:59:00Z</dcterms:created>
  <dcterms:modified xsi:type="dcterms:W3CDTF">2025-01-22T19:46:00Z</dcterms:modified>
</cp:coreProperties>
</file>